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851"/>
        <w:gridCol w:w="2688"/>
        <w:gridCol w:w="675"/>
        <w:gridCol w:w="1228"/>
        <w:gridCol w:w="1788"/>
      </w:tblGrid>
      <w:tr w:rsidR="00B55F87" w:rsidRPr="00485C6C" w14:paraId="083BC7EB" w14:textId="77777777" w:rsidTr="0024308A">
        <w:trPr>
          <w:trHeight w:val="310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474C05F" w14:textId="76111C1C" w:rsidR="00B55F87" w:rsidRPr="00485C6C" w:rsidRDefault="00B55F87" w:rsidP="00B55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Soyad</w:t>
            </w:r>
            <w:proofErr w:type="spellEnd"/>
            <w:r w:rsidR="008104E4"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51707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/ </w:t>
            </w:r>
            <w:r w:rsidR="008104E4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Name </w:t>
            </w:r>
            <w:proofErr w:type="spellStart"/>
            <w:r w:rsidR="008104E4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Surname</w:t>
            </w:r>
            <w:proofErr w:type="spellEnd"/>
          </w:p>
        </w:tc>
        <w:tc>
          <w:tcPr>
            <w:tcW w:w="6379" w:type="dxa"/>
            <w:gridSpan w:val="4"/>
            <w:vAlign w:val="center"/>
            <w:hideMark/>
          </w:tcPr>
          <w:p w14:paraId="2E04C664" w14:textId="77777777" w:rsidR="00B55F87" w:rsidRPr="00485C6C" w:rsidRDefault="00B55F87" w:rsidP="00B55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55F87" w:rsidRPr="00485C6C" w14:paraId="08F252A8" w14:textId="77777777" w:rsidTr="0024308A">
        <w:trPr>
          <w:trHeight w:val="358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87130D3" w14:textId="45490DDB" w:rsidR="00B55F87" w:rsidRPr="00485C6C" w:rsidRDefault="00B55F87" w:rsidP="00B55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</w:t>
            </w:r>
            <w:r w:rsidR="00A21E16"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</w:t>
            </w:r>
            <w:r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</w:t>
            </w:r>
            <w:r w:rsidR="00A21E16"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.</w:t>
            </w:r>
            <w:r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Kimlik Numarası</w:t>
            </w:r>
            <w:r w:rsidR="008104E4"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51707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/ </w:t>
            </w:r>
            <w:proofErr w:type="spellStart"/>
            <w:r w:rsidR="008104E4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T</w:t>
            </w:r>
            <w:r w:rsidR="00E51707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urkish</w:t>
            </w:r>
            <w:proofErr w:type="spellEnd"/>
            <w:r w:rsidR="008104E4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Identity </w:t>
            </w:r>
            <w:proofErr w:type="spellStart"/>
            <w:r w:rsidR="008104E4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Number</w:t>
            </w:r>
            <w:proofErr w:type="spellEnd"/>
          </w:p>
        </w:tc>
        <w:tc>
          <w:tcPr>
            <w:tcW w:w="6379" w:type="dxa"/>
            <w:gridSpan w:val="4"/>
            <w:vAlign w:val="center"/>
            <w:hideMark/>
          </w:tcPr>
          <w:p w14:paraId="296B002C" w14:textId="77777777" w:rsidR="00B55F87" w:rsidRPr="00485C6C" w:rsidRDefault="00B55F87" w:rsidP="00B55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55F87" w:rsidRPr="00485C6C" w14:paraId="44BCF85F" w14:textId="77777777" w:rsidTr="0024308A">
        <w:trPr>
          <w:trHeight w:val="376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  <w:hideMark/>
          </w:tcPr>
          <w:p w14:paraId="5359B31F" w14:textId="343B0BB0" w:rsidR="00B55F87" w:rsidRPr="00485C6C" w:rsidRDefault="00B55F87" w:rsidP="00B55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Telefon N</w:t>
            </w:r>
            <w:r w:rsidR="00A21E16"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o</w:t>
            </w:r>
            <w:r w:rsidR="008104E4"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51707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/</w:t>
            </w:r>
            <w:r w:rsidR="00E51707" w:rsidRPr="00485C6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 xml:space="preserve"> </w:t>
            </w:r>
            <w:r w:rsidR="008104E4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Phone </w:t>
            </w:r>
            <w:proofErr w:type="spellStart"/>
            <w:r w:rsidR="008104E4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Number</w:t>
            </w:r>
            <w:proofErr w:type="spellEnd"/>
          </w:p>
        </w:tc>
        <w:tc>
          <w:tcPr>
            <w:tcW w:w="6379" w:type="dxa"/>
            <w:gridSpan w:val="4"/>
            <w:vAlign w:val="center"/>
            <w:hideMark/>
          </w:tcPr>
          <w:p w14:paraId="3339A007" w14:textId="77777777" w:rsidR="00B55F87" w:rsidRPr="00485C6C" w:rsidRDefault="00B55F87" w:rsidP="00B55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55F87" w:rsidRPr="00485C6C" w14:paraId="4CE25599" w14:textId="77777777" w:rsidTr="0024308A">
        <w:trPr>
          <w:trHeight w:val="370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0912776" w14:textId="637EF6DB" w:rsidR="00B55F87" w:rsidRPr="00485C6C" w:rsidRDefault="00E85CA3" w:rsidP="00B55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İkametgâh</w:t>
            </w:r>
            <w:r w:rsidR="00B55F87"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Adresi</w:t>
            </w:r>
            <w:r w:rsidR="008104E4"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51707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/ </w:t>
            </w:r>
            <w:proofErr w:type="spellStart"/>
            <w:r w:rsidR="008104E4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Residential</w:t>
            </w:r>
            <w:proofErr w:type="spellEnd"/>
            <w:r w:rsidR="008104E4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8104E4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Address</w:t>
            </w:r>
            <w:proofErr w:type="spellEnd"/>
          </w:p>
        </w:tc>
        <w:tc>
          <w:tcPr>
            <w:tcW w:w="6379" w:type="dxa"/>
            <w:gridSpan w:val="4"/>
            <w:vAlign w:val="center"/>
            <w:hideMark/>
          </w:tcPr>
          <w:p w14:paraId="7BA39043" w14:textId="77777777" w:rsidR="00B55F87" w:rsidRPr="00485C6C" w:rsidRDefault="00B55F87" w:rsidP="00B55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55F87" w:rsidRPr="00485C6C" w14:paraId="668054D2" w14:textId="77777777" w:rsidTr="0024308A">
        <w:trPr>
          <w:trHeight w:val="374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  <w:hideMark/>
          </w:tcPr>
          <w:p w14:paraId="21FAA0C8" w14:textId="7EF9E5C6" w:rsidR="00B55F87" w:rsidRPr="00485C6C" w:rsidRDefault="00B55F87" w:rsidP="00B55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Birim </w:t>
            </w:r>
            <w:r w:rsidR="00E51707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/ </w:t>
            </w:r>
            <w:proofErr w:type="spellStart"/>
            <w:r w:rsidR="008104E4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Unit</w:t>
            </w:r>
            <w:proofErr w:type="spellEnd"/>
          </w:p>
        </w:tc>
        <w:tc>
          <w:tcPr>
            <w:tcW w:w="6379" w:type="dxa"/>
            <w:gridSpan w:val="4"/>
            <w:vAlign w:val="center"/>
            <w:hideMark/>
          </w:tcPr>
          <w:p w14:paraId="26F6D619" w14:textId="77777777" w:rsidR="00B55F87" w:rsidRPr="00485C6C" w:rsidRDefault="00B55F87" w:rsidP="00B55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B55F87" w:rsidRPr="00485C6C" w14:paraId="72C28887" w14:textId="77777777" w:rsidTr="0024308A">
        <w:trPr>
          <w:trHeight w:val="369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  <w:hideMark/>
          </w:tcPr>
          <w:p w14:paraId="6442F107" w14:textId="11A84208" w:rsidR="00B55F87" w:rsidRPr="00485C6C" w:rsidRDefault="00B55F87" w:rsidP="00B55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Görev</w:t>
            </w:r>
            <w:r w:rsidR="008104E4"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</w:t>
            </w:r>
            <w:r w:rsidR="00E51707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/ </w:t>
            </w:r>
            <w:proofErr w:type="spellStart"/>
            <w:r w:rsidR="008104E4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Title</w:t>
            </w:r>
            <w:proofErr w:type="spellEnd"/>
          </w:p>
        </w:tc>
        <w:tc>
          <w:tcPr>
            <w:tcW w:w="6379" w:type="dxa"/>
            <w:gridSpan w:val="4"/>
            <w:vAlign w:val="center"/>
            <w:hideMark/>
          </w:tcPr>
          <w:p w14:paraId="7725733B" w14:textId="77777777" w:rsidR="00B55F87" w:rsidRPr="00485C6C" w:rsidRDefault="00B55F87" w:rsidP="00B55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4336F" w:rsidRPr="00485C6C" w14:paraId="5D6128E3" w14:textId="77777777" w:rsidTr="0024308A">
        <w:trPr>
          <w:trHeight w:val="369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14:paraId="44A30824" w14:textId="5820C4AE" w:rsidR="00A4336F" w:rsidRPr="00485C6C" w:rsidRDefault="000F30D6" w:rsidP="00B55F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Çıkış</w:t>
            </w:r>
            <w:r w:rsidR="00A4336F"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 Tarihi </w:t>
            </w:r>
            <w:r w:rsidR="00A4336F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/ </w:t>
            </w:r>
            <w:proofErr w:type="spellStart"/>
            <w:r w:rsidR="00A4336F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Date</w:t>
            </w:r>
            <w:proofErr w:type="spellEnd"/>
            <w:r w:rsidR="00A4336F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Termination</w:t>
            </w:r>
            <w:proofErr w:type="spellEnd"/>
          </w:p>
        </w:tc>
        <w:tc>
          <w:tcPr>
            <w:tcW w:w="6379" w:type="dxa"/>
            <w:gridSpan w:val="4"/>
            <w:vAlign w:val="center"/>
          </w:tcPr>
          <w:p w14:paraId="3D7C1C94" w14:textId="77777777" w:rsidR="00A4336F" w:rsidRPr="00485C6C" w:rsidRDefault="00A4336F" w:rsidP="00B55F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4336F" w:rsidRPr="00485C6C" w14:paraId="1865E80C" w14:textId="77777777" w:rsidTr="0024308A">
        <w:trPr>
          <w:trHeight w:val="369"/>
        </w:trPr>
        <w:tc>
          <w:tcPr>
            <w:tcW w:w="4395" w:type="dxa"/>
            <w:gridSpan w:val="2"/>
            <w:shd w:val="clear" w:color="auto" w:fill="F2F2F2" w:themeFill="background1" w:themeFillShade="F2"/>
            <w:vAlign w:val="center"/>
          </w:tcPr>
          <w:p w14:paraId="711D0965" w14:textId="52176F3B" w:rsidR="00A4336F" w:rsidRPr="00485C6C" w:rsidRDefault="000F30D6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Çıkış </w:t>
            </w:r>
            <w:r w:rsidR="00A4336F"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Nedeni </w:t>
            </w:r>
            <w:r w:rsidR="00A4336F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/ </w:t>
            </w:r>
            <w:proofErr w:type="spellStart"/>
            <w:r w:rsidR="00A4336F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Reason</w:t>
            </w:r>
            <w:proofErr w:type="spellEnd"/>
            <w:r w:rsidR="00A4336F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="00A4336F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for</w:t>
            </w:r>
            <w:proofErr w:type="spellEnd"/>
            <w:r w:rsidR="00A4336F"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Termination</w:t>
            </w:r>
            <w:proofErr w:type="spellEnd"/>
          </w:p>
        </w:tc>
        <w:tc>
          <w:tcPr>
            <w:tcW w:w="6379" w:type="dxa"/>
            <w:gridSpan w:val="4"/>
            <w:vAlign w:val="center"/>
          </w:tcPr>
          <w:p w14:paraId="01FE6B45" w14:textId="77777777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A4336F" w:rsidRPr="00485C6C" w14:paraId="1BFD02BC" w14:textId="77777777" w:rsidTr="00B86068">
        <w:trPr>
          <w:trHeight w:val="14"/>
        </w:trPr>
        <w:tc>
          <w:tcPr>
            <w:tcW w:w="10774" w:type="dxa"/>
            <w:gridSpan w:val="6"/>
            <w:noWrap/>
            <w:vAlign w:val="center"/>
            <w:hideMark/>
          </w:tcPr>
          <w:p w14:paraId="678284FC" w14:textId="77777777" w:rsidR="00A4336F" w:rsidRPr="00AA6C9F" w:rsidRDefault="00A4336F" w:rsidP="000F30D6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AA6C9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Sorumlu bulunduğum bütün </w:t>
            </w:r>
            <w:proofErr w:type="gramStart"/>
            <w:r w:rsidRPr="00AA6C9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doküman</w:t>
            </w:r>
            <w:proofErr w:type="gramEnd"/>
            <w:r w:rsidRPr="00AA6C9F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ve malzemeyi ilgili birimlere teslim ettiğimi beyan ve borçlarımı tasfiye ederim.</w:t>
            </w:r>
          </w:p>
          <w:p w14:paraId="63430BB8" w14:textId="30C6F2E0" w:rsidR="00A4336F" w:rsidRPr="00485C6C" w:rsidRDefault="00A4336F" w:rsidP="000F30D6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I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confirm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that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I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have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submitted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all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documents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and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materials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under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my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responsibility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to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the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relevant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units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and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have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settled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any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outstanding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debts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.</w:t>
            </w:r>
          </w:p>
          <w:p w14:paraId="08B17C5F" w14:textId="4A9C4150" w:rsidR="00A4336F" w:rsidRPr="00485C6C" w:rsidRDefault="00A4336F" w:rsidP="000F30D6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</w:pPr>
          </w:p>
        </w:tc>
      </w:tr>
      <w:tr w:rsidR="00485C6C" w:rsidRPr="00485C6C" w14:paraId="0C1458BD" w14:textId="77777777" w:rsidTr="0024308A">
        <w:trPr>
          <w:trHeight w:val="14"/>
        </w:trPr>
        <w:tc>
          <w:tcPr>
            <w:tcW w:w="4395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6861A23B" w14:textId="2CBB498C" w:rsidR="00485C6C" w:rsidRPr="00485C6C" w:rsidRDefault="00485C6C" w:rsidP="0024308A">
            <w:pPr>
              <w:shd w:val="clear" w:color="auto" w:fill="F2F2F2" w:themeFill="background1" w:themeFillShade="F2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Soyad</w:t>
            </w:r>
            <w:proofErr w:type="spellEnd"/>
          </w:p>
          <w:p w14:paraId="545EB5EF" w14:textId="5F8C8446" w:rsidR="00485C6C" w:rsidRPr="00485C6C" w:rsidRDefault="00485C6C" w:rsidP="00EB78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Name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Surname</w:t>
            </w:r>
            <w:proofErr w:type="spellEnd"/>
          </w:p>
        </w:tc>
        <w:tc>
          <w:tcPr>
            <w:tcW w:w="6379" w:type="dxa"/>
            <w:gridSpan w:val="4"/>
            <w:noWrap/>
            <w:vAlign w:val="center"/>
            <w:hideMark/>
          </w:tcPr>
          <w:p w14:paraId="20237A37" w14:textId="77777777" w:rsidR="00485C6C" w:rsidRPr="00485C6C" w:rsidRDefault="00485C6C" w:rsidP="000F30D6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85C6C" w:rsidRPr="00485C6C" w14:paraId="236ADA8A" w14:textId="77777777" w:rsidTr="0024308A">
        <w:trPr>
          <w:trHeight w:val="14"/>
        </w:trPr>
        <w:tc>
          <w:tcPr>
            <w:tcW w:w="4395" w:type="dxa"/>
            <w:gridSpan w:val="2"/>
            <w:shd w:val="clear" w:color="auto" w:fill="F2F2F2" w:themeFill="background1" w:themeFillShade="F2"/>
            <w:noWrap/>
            <w:vAlign w:val="center"/>
            <w:hideMark/>
          </w:tcPr>
          <w:p w14:paraId="05A1DDBB" w14:textId="549C1390" w:rsidR="00485C6C" w:rsidRPr="00485C6C" w:rsidRDefault="00485C6C" w:rsidP="0024308A">
            <w:pPr>
              <w:shd w:val="clear" w:color="auto" w:fill="F2F2F2" w:themeFill="background1" w:themeFillShade="F2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Tarih</w:t>
            </w:r>
          </w:p>
          <w:p w14:paraId="039D0C74" w14:textId="02A7674A" w:rsidR="00485C6C" w:rsidRPr="00485C6C" w:rsidRDefault="00485C6C" w:rsidP="00EB78E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</w:pP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Date</w:t>
            </w:r>
            <w:proofErr w:type="spellEnd"/>
          </w:p>
        </w:tc>
        <w:tc>
          <w:tcPr>
            <w:tcW w:w="6379" w:type="dxa"/>
            <w:gridSpan w:val="4"/>
            <w:noWrap/>
            <w:vAlign w:val="center"/>
            <w:hideMark/>
          </w:tcPr>
          <w:p w14:paraId="4DA08DC0" w14:textId="77777777" w:rsidR="00485C6C" w:rsidRPr="00485C6C" w:rsidRDefault="00485C6C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B7972" w:rsidRPr="00485C6C" w14:paraId="5E537E52" w14:textId="77777777" w:rsidTr="0024308A">
        <w:trPr>
          <w:trHeight w:val="42"/>
        </w:trPr>
        <w:tc>
          <w:tcPr>
            <w:tcW w:w="4395" w:type="dxa"/>
            <w:gridSpan w:val="2"/>
            <w:shd w:val="clear" w:color="auto" w:fill="F2F2F2" w:themeFill="background1" w:themeFillShade="F2"/>
            <w:noWrap/>
            <w:vAlign w:val="center"/>
          </w:tcPr>
          <w:p w14:paraId="388EE08E" w14:textId="77777777" w:rsidR="008B7972" w:rsidRPr="00485C6C" w:rsidRDefault="008B7972" w:rsidP="0024308A">
            <w:pPr>
              <w:shd w:val="clear" w:color="auto" w:fill="F2F2F2" w:themeFill="background1" w:themeFillShade="F2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İmza</w:t>
            </w:r>
          </w:p>
          <w:p w14:paraId="1460584E" w14:textId="5C498A44" w:rsidR="008B7972" w:rsidRPr="00485C6C" w:rsidRDefault="008B7972" w:rsidP="008B79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Signature</w:t>
            </w:r>
            <w:proofErr w:type="spellEnd"/>
          </w:p>
        </w:tc>
        <w:tc>
          <w:tcPr>
            <w:tcW w:w="6379" w:type="dxa"/>
            <w:gridSpan w:val="4"/>
            <w:noWrap/>
            <w:vAlign w:val="center"/>
          </w:tcPr>
          <w:p w14:paraId="4F287669" w14:textId="77777777" w:rsidR="008B7972" w:rsidRPr="00485C6C" w:rsidRDefault="008B7972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8B7972" w:rsidRPr="00485C6C" w14:paraId="52337664" w14:textId="23ADF694" w:rsidTr="0024308A">
        <w:trPr>
          <w:trHeight w:val="480"/>
        </w:trPr>
        <w:tc>
          <w:tcPr>
            <w:tcW w:w="4395" w:type="dxa"/>
            <w:gridSpan w:val="2"/>
            <w:shd w:val="clear" w:color="auto" w:fill="F2F2F2" w:themeFill="background1" w:themeFillShade="F2"/>
            <w:noWrap/>
            <w:vAlign w:val="center"/>
          </w:tcPr>
          <w:p w14:paraId="305B1209" w14:textId="6837EB52" w:rsidR="008B7972" w:rsidRPr="008B7972" w:rsidRDefault="008B7972" w:rsidP="008B79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8B7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İlgili Birim Yöneticisi</w:t>
            </w:r>
          </w:p>
          <w:p w14:paraId="10429B82" w14:textId="108C70B9" w:rsidR="008B7972" w:rsidRPr="00485C6C" w:rsidRDefault="008B7972" w:rsidP="008B79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 w:rsidRPr="008B79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Responsible</w:t>
            </w:r>
            <w:proofErr w:type="spellEnd"/>
            <w:r w:rsidRPr="008B79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8B79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>Unit</w:t>
            </w:r>
            <w:proofErr w:type="spellEnd"/>
            <w:r w:rsidRPr="008B79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tr-TR"/>
              </w:rPr>
              <w:t xml:space="preserve"> Manager</w:t>
            </w:r>
          </w:p>
        </w:tc>
        <w:tc>
          <w:tcPr>
            <w:tcW w:w="3363" w:type="dxa"/>
            <w:gridSpan w:val="2"/>
            <w:shd w:val="clear" w:color="auto" w:fill="F2F2F2" w:themeFill="background1" w:themeFillShade="F2"/>
            <w:noWrap/>
            <w:vAlign w:val="center"/>
          </w:tcPr>
          <w:p w14:paraId="66547C5A" w14:textId="38505A89" w:rsidR="008B7972" w:rsidRPr="00485C6C" w:rsidRDefault="008B7972" w:rsidP="008B79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8B7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Ad </w:t>
            </w:r>
            <w:proofErr w:type="spellStart"/>
            <w:r w:rsidRPr="008B7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Soyad</w:t>
            </w:r>
            <w:proofErr w:type="spellEnd"/>
            <w:r w:rsidRPr="008B79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/</w:t>
            </w:r>
            <w:r w:rsidRPr="008B79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 xml:space="preserve">Name </w:t>
            </w:r>
            <w:proofErr w:type="spellStart"/>
            <w:r w:rsidRPr="008B79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Surname</w:t>
            </w:r>
            <w:proofErr w:type="spellEnd"/>
          </w:p>
        </w:tc>
        <w:tc>
          <w:tcPr>
            <w:tcW w:w="3016" w:type="dxa"/>
            <w:gridSpan w:val="2"/>
            <w:shd w:val="clear" w:color="auto" w:fill="F2F2F2" w:themeFill="background1" w:themeFillShade="F2"/>
            <w:vAlign w:val="center"/>
          </w:tcPr>
          <w:p w14:paraId="63D94E00" w14:textId="1B021009" w:rsidR="008B7972" w:rsidRPr="00485C6C" w:rsidRDefault="008B7972" w:rsidP="008B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İmza </w:t>
            </w:r>
            <w:r w:rsidRPr="00485C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 xml:space="preserve">/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Signature</w:t>
            </w:r>
            <w:proofErr w:type="spellEnd"/>
          </w:p>
        </w:tc>
      </w:tr>
      <w:tr w:rsidR="008B7972" w:rsidRPr="00485C6C" w14:paraId="18F90ABC" w14:textId="77777777" w:rsidTr="00B86068">
        <w:trPr>
          <w:trHeight w:val="494"/>
        </w:trPr>
        <w:tc>
          <w:tcPr>
            <w:tcW w:w="4395" w:type="dxa"/>
            <w:gridSpan w:val="2"/>
            <w:noWrap/>
            <w:vAlign w:val="center"/>
          </w:tcPr>
          <w:p w14:paraId="7B2D3663" w14:textId="77777777" w:rsidR="008B7972" w:rsidRDefault="008B7972" w:rsidP="008B79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</w:pPr>
          </w:p>
          <w:p w14:paraId="327F3F50" w14:textId="77777777" w:rsidR="00576CF2" w:rsidRPr="008B7972" w:rsidRDefault="00576CF2" w:rsidP="008B79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363" w:type="dxa"/>
            <w:gridSpan w:val="2"/>
            <w:noWrap/>
            <w:vAlign w:val="center"/>
          </w:tcPr>
          <w:p w14:paraId="56ACC06B" w14:textId="77777777" w:rsidR="008B7972" w:rsidRPr="008B7972" w:rsidRDefault="008B7972" w:rsidP="008B797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016" w:type="dxa"/>
            <w:gridSpan w:val="2"/>
            <w:vAlign w:val="center"/>
          </w:tcPr>
          <w:p w14:paraId="3C5EB957" w14:textId="77777777" w:rsidR="008B7972" w:rsidRPr="00485C6C" w:rsidRDefault="008B7972" w:rsidP="008B79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76CF2" w:rsidRPr="00485C6C" w14:paraId="667386AC" w14:textId="77777777" w:rsidTr="00B86068">
        <w:trPr>
          <w:trHeight w:val="280"/>
        </w:trPr>
        <w:tc>
          <w:tcPr>
            <w:tcW w:w="10774" w:type="dxa"/>
            <w:gridSpan w:val="6"/>
            <w:noWrap/>
            <w:vAlign w:val="center"/>
          </w:tcPr>
          <w:p w14:paraId="05C57AC7" w14:textId="6A7C915F" w:rsidR="00576CF2" w:rsidRDefault="00576CF2" w:rsidP="00576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Tüm birimlerden formda yer alan sıralamaya göre onay alınmalıdır.</w:t>
            </w:r>
          </w:p>
          <w:p w14:paraId="3730CE9F" w14:textId="07D3FC23" w:rsidR="00576CF2" w:rsidRPr="00485C6C" w:rsidRDefault="00576CF2" w:rsidP="00576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İlgili birim yöneticisi onayı olmadan form teslim alınmayacaktır.</w:t>
            </w:r>
          </w:p>
        </w:tc>
      </w:tr>
      <w:tr w:rsidR="00A4336F" w:rsidRPr="00485C6C" w14:paraId="077B5FF9" w14:textId="77777777" w:rsidTr="0024308A">
        <w:trPr>
          <w:trHeight w:val="41"/>
        </w:trPr>
        <w:tc>
          <w:tcPr>
            <w:tcW w:w="4395" w:type="dxa"/>
            <w:gridSpan w:val="2"/>
            <w:shd w:val="clear" w:color="auto" w:fill="F2F2F2" w:themeFill="background1" w:themeFillShade="F2"/>
            <w:noWrap/>
            <w:vAlign w:val="center"/>
          </w:tcPr>
          <w:p w14:paraId="740EECA4" w14:textId="3BB4E872" w:rsidR="00A4336F" w:rsidRPr="00485C6C" w:rsidRDefault="00A4336F" w:rsidP="00A4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BİRİM </w:t>
            </w:r>
            <w:r w:rsidR="000F30D6" w:rsidRPr="00485C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 xml:space="preserve">/ </w:t>
            </w:r>
            <w:r w:rsidRPr="00485C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UNIT</w:t>
            </w:r>
          </w:p>
        </w:tc>
        <w:tc>
          <w:tcPr>
            <w:tcW w:w="3363" w:type="dxa"/>
            <w:gridSpan w:val="2"/>
            <w:shd w:val="clear" w:color="auto" w:fill="F2F2F2" w:themeFill="background1" w:themeFillShade="F2"/>
            <w:vAlign w:val="center"/>
            <w:hideMark/>
          </w:tcPr>
          <w:p w14:paraId="7B993C39" w14:textId="57DD454A" w:rsidR="00A4336F" w:rsidRPr="00485C6C" w:rsidRDefault="00A4336F" w:rsidP="00A4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Açıklama </w:t>
            </w:r>
            <w:r w:rsidR="000F30D6" w:rsidRPr="00485C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 xml:space="preserve">/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Explanation</w:t>
            </w:r>
            <w:proofErr w:type="spellEnd"/>
          </w:p>
        </w:tc>
        <w:tc>
          <w:tcPr>
            <w:tcW w:w="1228" w:type="dxa"/>
            <w:shd w:val="clear" w:color="auto" w:fill="F2F2F2" w:themeFill="background1" w:themeFillShade="F2"/>
            <w:vAlign w:val="center"/>
            <w:hideMark/>
          </w:tcPr>
          <w:p w14:paraId="40A83F3B" w14:textId="3F3E772F" w:rsidR="00A4336F" w:rsidRPr="00485C6C" w:rsidRDefault="00A4336F" w:rsidP="00A4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Tarih </w:t>
            </w:r>
            <w:r w:rsidR="000F30D6" w:rsidRPr="00485C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 xml:space="preserve">/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Date</w:t>
            </w:r>
            <w:proofErr w:type="spellEnd"/>
          </w:p>
        </w:tc>
        <w:tc>
          <w:tcPr>
            <w:tcW w:w="1788" w:type="dxa"/>
            <w:shd w:val="clear" w:color="auto" w:fill="F2F2F2" w:themeFill="background1" w:themeFillShade="F2"/>
            <w:vAlign w:val="center"/>
            <w:hideMark/>
          </w:tcPr>
          <w:p w14:paraId="118EA343" w14:textId="64353F81" w:rsidR="00A4336F" w:rsidRPr="00485C6C" w:rsidRDefault="00A4336F" w:rsidP="00A4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 xml:space="preserve">İmza </w:t>
            </w:r>
            <w:r w:rsidR="000F30D6" w:rsidRPr="00485C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 xml:space="preserve">/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tr-TR"/>
              </w:rPr>
              <w:t>Signature</w:t>
            </w:r>
            <w:proofErr w:type="spellEnd"/>
          </w:p>
        </w:tc>
      </w:tr>
      <w:tr w:rsidR="00A4336F" w:rsidRPr="00485C6C" w14:paraId="3BEEF799" w14:textId="77777777" w:rsidTr="00B86068">
        <w:trPr>
          <w:trHeight w:val="419"/>
        </w:trPr>
        <w:tc>
          <w:tcPr>
            <w:tcW w:w="4395" w:type="dxa"/>
            <w:gridSpan w:val="2"/>
            <w:noWrap/>
            <w:vAlign w:val="center"/>
          </w:tcPr>
          <w:p w14:paraId="56FCC8F0" w14:textId="77777777" w:rsidR="00A4336F" w:rsidRPr="00716A82" w:rsidRDefault="004C381B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6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Yapı İşleri ve Teknik Daire Başkanlığı</w:t>
            </w:r>
          </w:p>
          <w:p w14:paraId="69C3518B" w14:textId="2DCBA79F" w:rsidR="004A0BDA" w:rsidRPr="00716A82" w:rsidRDefault="004A0BDA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16A8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>Department</w:t>
            </w:r>
            <w:proofErr w:type="spellEnd"/>
            <w:r w:rsidRPr="00716A8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 xml:space="preserve"> of Construction Works </w:t>
            </w:r>
            <w:proofErr w:type="spellStart"/>
            <w:r w:rsidRPr="00716A8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>and</w:t>
            </w:r>
            <w:proofErr w:type="spellEnd"/>
            <w:r w:rsidRPr="00716A8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 xml:space="preserve"> Technical Services</w:t>
            </w:r>
          </w:p>
        </w:tc>
        <w:tc>
          <w:tcPr>
            <w:tcW w:w="3363" w:type="dxa"/>
            <w:gridSpan w:val="2"/>
          </w:tcPr>
          <w:p w14:paraId="051C3437" w14:textId="77777777" w:rsidR="00A4336F" w:rsidRPr="00485C6C" w:rsidRDefault="00A4336F" w:rsidP="00A4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228" w:type="dxa"/>
          </w:tcPr>
          <w:p w14:paraId="260BD8FB" w14:textId="77777777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88" w:type="dxa"/>
          </w:tcPr>
          <w:p w14:paraId="2F8FD519" w14:textId="77777777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A4336F" w:rsidRPr="00485C6C" w14:paraId="54BD7BE2" w14:textId="77777777" w:rsidTr="00B86068">
        <w:trPr>
          <w:trHeight w:val="419"/>
        </w:trPr>
        <w:tc>
          <w:tcPr>
            <w:tcW w:w="4395" w:type="dxa"/>
            <w:gridSpan w:val="2"/>
            <w:noWrap/>
            <w:vAlign w:val="center"/>
            <w:hideMark/>
          </w:tcPr>
          <w:p w14:paraId="3544A1DA" w14:textId="77777777" w:rsidR="00A4336F" w:rsidRPr="00716A82" w:rsidRDefault="00A4336F" w:rsidP="004C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6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Mali İşler </w:t>
            </w:r>
            <w:r w:rsidR="004C381B" w:rsidRPr="00716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Daire Başkanlığı</w:t>
            </w:r>
          </w:p>
          <w:p w14:paraId="231D7986" w14:textId="02C24B35" w:rsidR="004A0BDA" w:rsidRPr="00716A82" w:rsidRDefault="004A0BDA" w:rsidP="004C3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16A8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>Department</w:t>
            </w:r>
            <w:proofErr w:type="spellEnd"/>
            <w:r w:rsidRPr="00716A8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 xml:space="preserve"> of Financial </w:t>
            </w:r>
            <w:proofErr w:type="spellStart"/>
            <w:r w:rsidRPr="00716A8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>Affairs</w:t>
            </w:r>
            <w:proofErr w:type="spellEnd"/>
          </w:p>
        </w:tc>
        <w:tc>
          <w:tcPr>
            <w:tcW w:w="3363" w:type="dxa"/>
            <w:gridSpan w:val="2"/>
            <w:hideMark/>
          </w:tcPr>
          <w:p w14:paraId="3CCBC7A5" w14:textId="77777777" w:rsidR="00A4336F" w:rsidRPr="00485C6C" w:rsidRDefault="00A4336F" w:rsidP="00A4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8" w:type="dxa"/>
            <w:hideMark/>
          </w:tcPr>
          <w:p w14:paraId="70B6E718" w14:textId="77777777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88" w:type="dxa"/>
            <w:hideMark/>
          </w:tcPr>
          <w:p w14:paraId="33CC81F9" w14:textId="77777777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4336F" w:rsidRPr="00485C6C" w14:paraId="53A53206" w14:textId="77777777" w:rsidTr="00B86068">
        <w:trPr>
          <w:trHeight w:val="419"/>
        </w:trPr>
        <w:tc>
          <w:tcPr>
            <w:tcW w:w="4395" w:type="dxa"/>
            <w:gridSpan w:val="2"/>
            <w:noWrap/>
            <w:vAlign w:val="center"/>
            <w:hideMark/>
          </w:tcPr>
          <w:p w14:paraId="394A94AE" w14:textId="77777777" w:rsidR="00A4336F" w:rsidRPr="00716A82" w:rsidRDefault="00A4336F" w:rsidP="004C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6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Bilgi Teknolojileri </w:t>
            </w:r>
            <w:r w:rsidR="004C381B" w:rsidRPr="00716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Daire Başkanlığı</w:t>
            </w:r>
          </w:p>
          <w:p w14:paraId="044673D5" w14:textId="6730749A" w:rsidR="004A0BDA" w:rsidRPr="00716A82" w:rsidRDefault="004A0BDA" w:rsidP="004C3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16A8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>Department</w:t>
            </w:r>
            <w:proofErr w:type="spellEnd"/>
            <w:r w:rsidRPr="00716A8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 xml:space="preserve"> of Information Technologies</w:t>
            </w:r>
          </w:p>
        </w:tc>
        <w:tc>
          <w:tcPr>
            <w:tcW w:w="3363" w:type="dxa"/>
            <w:gridSpan w:val="2"/>
            <w:hideMark/>
          </w:tcPr>
          <w:p w14:paraId="1DD666FB" w14:textId="77777777" w:rsidR="00A4336F" w:rsidRPr="00485C6C" w:rsidRDefault="00A4336F" w:rsidP="00A4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8" w:type="dxa"/>
            <w:hideMark/>
          </w:tcPr>
          <w:p w14:paraId="4539724A" w14:textId="77777777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88" w:type="dxa"/>
            <w:hideMark/>
          </w:tcPr>
          <w:p w14:paraId="47E2692F" w14:textId="77777777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4336F" w:rsidRPr="00485C6C" w14:paraId="5D9293CB" w14:textId="77777777" w:rsidTr="00B86068">
        <w:trPr>
          <w:trHeight w:val="419"/>
        </w:trPr>
        <w:tc>
          <w:tcPr>
            <w:tcW w:w="4395" w:type="dxa"/>
            <w:gridSpan w:val="2"/>
            <w:vAlign w:val="center"/>
            <w:hideMark/>
          </w:tcPr>
          <w:p w14:paraId="250A86E4" w14:textId="77777777" w:rsidR="00A4336F" w:rsidRPr="00716A82" w:rsidRDefault="00A4336F" w:rsidP="004C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6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Kütüphane ve Dokümantasyon </w:t>
            </w:r>
            <w:r w:rsidR="004C381B" w:rsidRPr="00716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Daire Başkanlığı</w:t>
            </w:r>
          </w:p>
          <w:p w14:paraId="037D005A" w14:textId="22BB64F3" w:rsidR="004A0BDA" w:rsidRPr="00716A82" w:rsidRDefault="004A0BDA" w:rsidP="004C3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16A8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>Department</w:t>
            </w:r>
            <w:proofErr w:type="spellEnd"/>
            <w:r w:rsidRPr="00716A8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 xml:space="preserve"> of Library </w:t>
            </w:r>
            <w:proofErr w:type="spellStart"/>
            <w:r w:rsidRPr="00716A8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>and</w:t>
            </w:r>
            <w:proofErr w:type="spellEnd"/>
            <w:r w:rsidRPr="00716A8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716A8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>Documentation</w:t>
            </w:r>
            <w:proofErr w:type="spellEnd"/>
          </w:p>
        </w:tc>
        <w:tc>
          <w:tcPr>
            <w:tcW w:w="3363" w:type="dxa"/>
            <w:gridSpan w:val="2"/>
            <w:hideMark/>
          </w:tcPr>
          <w:p w14:paraId="6D832CF2" w14:textId="77777777" w:rsidR="00A4336F" w:rsidRPr="00485C6C" w:rsidRDefault="00A4336F" w:rsidP="00A4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8" w:type="dxa"/>
            <w:hideMark/>
          </w:tcPr>
          <w:p w14:paraId="5C603F37" w14:textId="77777777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88" w:type="dxa"/>
            <w:hideMark/>
          </w:tcPr>
          <w:p w14:paraId="73661232" w14:textId="77777777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A4336F" w:rsidRPr="00485C6C" w14:paraId="553243BA" w14:textId="77777777" w:rsidTr="00B86068">
        <w:trPr>
          <w:trHeight w:val="419"/>
        </w:trPr>
        <w:tc>
          <w:tcPr>
            <w:tcW w:w="4395" w:type="dxa"/>
            <w:gridSpan w:val="2"/>
            <w:vAlign w:val="center"/>
            <w:hideMark/>
          </w:tcPr>
          <w:p w14:paraId="63FA7C96" w14:textId="77777777" w:rsidR="00A4336F" w:rsidRPr="00716A82" w:rsidRDefault="00A4336F" w:rsidP="004C38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6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İnsan Kaynakları </w:t>
            </w:r>
            <w:r w:rsidR="004C381B" w:rsidRPr="00716A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Daire Başkanlığı</w:t>
            </w:r>
          </w:p>
          <w:p w14:paraId="5B3CB0B4" w14:textId="7B8B0DA8" w:rsidR="004A0BDA" w:rsidRPr="00716A82" w:rsidRDefault="004A0BDA" w:rsidP="004C381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716A8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>Department</w:t>
            </w:r>
            <w:proofErr w:type="spellEnd"/>
            <w:r w:rsidRPr="00716A8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 xml:space="preserve"> of Human </w:t>
            </w:r>
            <w:proofErr w:type="spellStart"/>
            <w:r w:rsidRPr="00716A82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>Resources</w:t>
            </w:r>
            <w:proofErr w:type="spellEnd"/>
          </w:p>
        </w:tc>
        <w:tc>
          <w:tcPr>
            <w:tcW w:w="3363" w:type="dxa"/>
            <w:gridSpan w:val="2"/>
            <w:vAlign w:val="center"/>
            <w:hideMark/>
          </w:tcPr>
          <w:p w14:paraId="4253E10D" w14:textId="77777777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28" w:type="dxa"/>
            <w:hideMark/>
          </w:tcPr>
          <w:p w14:paraId="26ED8CA3" w14:textId="77777777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788" w:type="dxa"/>
            <w:hideMark/>
          </w:tcPr>
          <w:p w14:paraId="023905B0" w14:textId="77777777" w:rsidR="00A4336F" w:rsidRPr="00485C6C" w:rsidRDefault="00A4336F" w:rsidP="00A433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76CF2" w:rsidRPr="00485C6C" w14:paraId="7252DBFA" w14:textId="15B411F9" w:rsidTr="00B86068">
        <w:trPr>
          <w:trHeight w:val="450"/>
        </w:trPr>
        <w:tc>
          <w:tcPr>
            <w:tcW w:w="3544" w:type="dxa"/>
            <w:vMerge w:val="restart"/>
            <w:hideMark/>
          </w:tcPr>
          <w:p w14:paraId="2194D55A" w14:textId="77777777" w:rsidR="00824017" w:rsidRDefault="00824017" w:rsidP="0057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2CD23A0A" w14:textId="6DEFBF8F" w:rsidR="00576CF2" w:rsidRDefault="00576CF2" w:rsidP="0057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Genel Sekreter</w:t>
            </w:r>
          </w:p>
          <w:p w14:paraId="18095166" w14:textId="77777777" w:rsidR="00576CF2" w:rsidRDefault="00576CF2" w:rsidP="0057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</w:pP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>Secretary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  <w:t xml:space="preserve"> General</w:t>
            </w:r>
          </w:p>
          <w:p w14:paraId="38847FA3" w14:textId="77777777" w:rsidR="00576CF2" w:rsidRDefault="00576CF2" w:rsidP="0057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tr-TR"/>
              </w:rPr>
            </w:pPr>
          </w:p>
          <w:p w14:paraId="4E2151ED" w14:textId="77777777" w:rsidR="00576CF2" w:rsidRDefault="00576CF2" w:rsidP="0057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Onay </w:t>
            </w:r>
          </w:p>
          <w:p w14:paraId="6F50D666" w14:textId="77777777" w:rsidR="00576CF2" w:rsidRPr="00485C6C" w:rsidRDefault="00576CF2" w:rsidP="0057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>Approval</w:t>
            </w:r>
            <w:proofErr w:type="spellEnd"/>
          </w:p>
          <w:p w14:paraId="27E1596D" w14:textId="77777777" w:rsidR="00576CF2" w:rsidRDefault="00576CF2" w:rsidP="0048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</w:pPr>
          </w:p>
          <w:p w14:paraId="1443362D" w14:textId="77777777" w:rsidR="00576CF2" w:rsidRDefault="00576CF2" w:rsidP="0048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</w:pPr>
          </w:p>
          <w:p w14:paraId="03FD3EC8" w14:textId="718227A6" w:rsidR="00576CF2" w:rsidRPr="00485C6C" w:rsidRDefault="00576CF2" w:rsidP="0048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…...../…...../…..............</w:t>
            </w:r>
          </w:p>
        </w:tc>
        <w:tc>
          <w:tcPr>
            <w:tcW w:w="3539" w:type="dxa"/>
            <w:gridSpan w:val="2"/>
            <w:vMerge w:val="restart"/>
            <w:hideMark/>
          </w:tcPr>
          <w:p w14:paraId="128F67F6" w14:textId="77777777" w:rsidR="00576CF2" w:rsidRDefault="00576CF2" w:rsidP="00485C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68D5535E" w14:textId="77777777" w:rsidR="00576CF2" w:rsidRPr="00485C6C" w:rsidRDefault="00576CF2" w:rsidP="0057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Rektör </w:t>
            </w:r>
          </w:p>
          <w:p w14:paraId="5AEC33AF" w14:textId="77777777" w:rsidR="00576CF2" w:rsidRDefault="00576CF2" w:rsidP="0057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>Rector</w:t>
            </w:r>
            <w:proofErr w:type="spellEnd"/>
          </w:p>
          <w:p w14:paraId="18C32266" w14:textId="77777777" w:rsidR="00576CF2" w:rsidRDefault="00576CF2" w:rsidP="0057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</w:pPr>
          </w:p>
          <w:p w14:paraId="63DB7E1B" w14:textId="77777777" w:rsidR="00576CF2" w:rsidRPr="00485C6C" w:rsidRDefault="00576CF2" w:rsidP="0057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Onay </w:t>
            </w:r>
          </w:p>
          <w:p w14:paraId="7681B071" w14:textId="77777777" w:rsidR="00576CF2" w:rsidRPr="00485C6C" w:rsidRDefault="00576CF2" w:rsidP="0057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>Approval</w:t>
            </w:r>
            <w:proofErr w:type="spellEnd"/>
          </w:p>
          <w:p w14:paraId="7A59D8B5" w14:textId="77777777" w:rsidR="00576CF2" w:rsidRPr="00485C6C" w:rsidRDefault="00576CF2" w:rsidP="0057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3287A80D" w14:textId="39DAB2D1" w:rsidR="00576CF2" w:rsidRDefault="00576CF2" w:rsidP="0057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48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…...../…...../…..............</w:t>
            </w:r>
          </w:p>
          <w:p w14:paraId="41D52D68" w14:textId="77777777" w:rsidR="00824017" w:rsidRDefault="00824017" w:rsidP="008240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  <w:p w14:paraId="255E3A14" w14:textId="1CE97BF1" w:rsidR="00576CF2" w:rsidRPr="00485C6C" w:rsidRDefault="00576CF2" w:rsidP="0057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3691" w:type="dxa"/>
            <w:gridSpan w:val="3"/>
            <w:vMerge w:val="restart"/>
          </w:tcPr>
          <w:p w14:paraId="120D0C22" w14:textId="77777777" w:rsidR="00576CF2" w:rsidRPr="00485C6C" w:rsidRDefault="00576CF2" w:rsidP="00576C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  <w:p w14:paraId="44449528" w14:textId="77777777" w:rsidR="00576CF2" w:rsidRPr="00485C6C" w:rsidRDefault="00576CF2" w:rsidP="0057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Mütevelli Heyet Başkanı </w:t>
            </w:r>
          </w:p>
          <w:p w14:paraId="161AF9BF" w14:textId="77777777" w:rsidR="00576CF2" w:rsidRPr="00485C6C" w:rsidRDefault="00576CF2" w:rsidP="0057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>Chairman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 xml:space="preserve"> of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>the</w:t>
            </w:r>
            <w:proofErr w:type="spellEnd"/>
            <w:r w:rsidRPr="00485C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 xml:space="preserve"> Board of </w:t>
            </w: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>Trustees</w:t>
            </w:r>
            <w:proofErr w:type="spellEnd"/>
          </w:p>
          <w:p w14:paraId="7DD2595C" w14:textId="77777777" w:rsidR="00576CF2" w:rsidRDefault="00576CF2" w:rsidP="0057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68C3E6C4" w14:textId="77777777" w:rsidR="00576CF2" w:rsidRDefault="00576CF2" w:rsidP="0057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  <w:p w14:paraId="3E78DFD8" w14:textId="77777777" w:rsidR="00576CF2" w:rsidRPr="00485C6C" w:rsidRDefault="00576CF2" w:rsidP="0057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Onay </w:t>
            </w:r>
          </w:p>
          <w:p w14:paraId="3E3037DD" w14:textId="77777777" w:rsidR="00576CF2" w:rsidRPr="00485C6C" w:rsidRDefault="00576CF2" w:rsidP="0057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485C6C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tr-TR"/>
              </w:rPr>
              <w:t>Approval</w:t>
            </w:r>
            <w:proofErr w:type="spellEnd"/>
          </w:p>
          <w:p w14:paraId="382247F0" w14:textId="09BB1290" w:rsidR="00576CF2" w:rsidRPr="00485C6C" w:rsidRDefault="00576CF2" w:rsidP="00576C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tr-TR"/>
              </w:rPr>
            </w:pPr>
            <w:r w:rsidRPr="00485C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485C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…...../…...../…..............</w:t>
            </w:r>
          </w:p>
        </w:tc>
      </w:tr>
      <w:tr w:rsidR="00576CF2" w:rsidRPr="00485C6C" w14:paraId="087F6C58" w14:textId="6F7153B8" w:rsidTr="00B86068">
        <w:trPr>
          <w:trHeight w:val="593"/>
        </w:trPr>
        <w:tc>
          <w:tcPr>
            <w:tcW w:w="3544" w:type="dxa"/>
            <w:vMerge/>
            <w:vAlign w:val="center"/>
            <w:hideMark/>
          </w:tcPr>
          <w:p w14:paraId="4C4017B8" w14:textId="77777777" w:rsidR="00576CF2" w:rsidRPr="00485C6C" w:rsidRDefault="00576CF2" w:rsidP="0048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39" w:type="dxa"/>
            <w:gridSpan w:val="2"/>
            <w:vMerge/>
            <w:vAlign w:val="center"/>
            <w:hideMark/>
          </w:tcPr>
          <w:p w14:paraId="51DACA61" w14:textId="77777777" w:rsidR="00576CF2" w:rsidRPr="00485C6C" w:rsidRDefault="00576CF2" w:rsidP="0048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691" w:type="dxa"/>
            <w:gridSpan w:val="3"/>
            <w:vMerge/>
            <w:vAlign w:val="center"/>
          </w:tcPr>
          <w:p w14:paraId="69A5B8EB" w14:textId="77777777" w:rsidR="00576CF2" w:rsidRPr="00485C6C" w:rsidRDefault="00576CF2" w:rsidP="0048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576CF2" w:rsidRPr="00485C6C" w14:paraId="0135E0FF" w14:textId="59E5653A" w:rsidTr="00B86068">
        <w:trPr>
          <w:trHeight w:val="450"/>
        </w:trPr>
        <w:tc>
          <w:tcPr>
            <w:tcW w:w="3544" w:type="dxa"/>
            <w:vMerge/>
            <w:vAlign w:val="center"/>
            <w:hideMark/>
          </w:tcPr>
          <w:p w14:paraId="1E4706DB" w14:textId="77777777" w:rsidR="00576CF2" w:rsidRPr="00485C6C" w:rsidRDefault="00576CF2" w:rsidP="0048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539" w:type="dxa"/>
            <w:gridSpan w:val="2"/>
            <w:vMerge/>
            <w:vAlign w:val="center"/>
            <w:hideMark/>
          </w:tcPr>
          <w:p w14:paraId="25DEBEA6" w14:textId="77777777" w:rsidR="00576CF2" w:rsidRPr="00485C6C" w:rsidRDefault="00576CF2" w:rsidP="0048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3691" w:type="dxa"/>
            <w:gridSpan w:val="3"/>
            <w:vMerge/>
            <w:vAlign w:val="center"/>
          </w:tcPr>
          <w:p w14:paraId="5069370A" w14:textId="77777777" w:rsidR="00576CF2" w:rsidRPr="00485C6C" w:rsidRDefault="00576CF2" w:rsidP="00485C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</w:pPr>
          </w:p>
        </w:tc>
      </w:tr>
    </w:tbl>
    <w:p w14:paraId="6FC07A81" w14:textId="77777777" w:rsidR="00B55F87" w:rsidRPr="00485C6C" w:rsidRDefault="00B55F87" w:rsidP="00E1407F">
      <w:pPr>
        <w:rPr>
          <w:rFonts w:ascii="Times New Roman" w:hAnsi="Times New Roman" w:cs="Times New Roman"/>
        </w:rPr>
      </w:pPr>
    </w:p>
    <w:sectPr w:rsidR="00B55F87" w:rsidRPr="00485C6C" w:rsidSect="00B55F87">
      <w:headerReference w:type="default" r:id="rId9"/>
      <w:footerReference w:type="default" r:id="rId10"/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30742D" w14:textId="77777777" w:rsidR="002419A1" w:rsidRDefault="002419A1" w:rsidP="007D3E7B">
      <w:pPr>
        <w:spacing w:after="0" w:line="240" w:lineRule="auto"/>
      </w:pPr>
      <w:r>
        <w:separator/>
      </w:r>
    </w:p>
  </w:endnote>
  <w:endnote w:type="continuationSeparator" w:id="0">
    <w:p w14:paraId="5922D920" w14:textId="77777777" w:rsidR="002419A1" w:rsidRDefault="002419A1" w:rsidP="007D3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BB900" w14:textId="412FB55E" w:rsidR="007D5E88" w:rsidRPr="007D5E88" w:rsidRDefault="007D5E88" w:rsidP="007D5E88">
    <w:pPr>
      <w:pStyle w:val="AltBilgi"/>
      <w:jc w:val="center"/>
      <w:rPr>
        <w:sz w:val="18"/>
        <w:szCs w:val="18"/>
      </w:rPr>
    </w:pPr>
    <w:r w:rsidRPr="007D5E88">
      <w:rPr>
        <w:sz w:val="18"/>
        <w:szCs w:val="18"/>
      </w:rPr>
      <w:t xml:space="preserve">Sayfa </w:t>
    </w:r>
    <w:r w:rsidRPr="007D5E88">
      <w:rPr>
        <w:sz w:val="18"/>
        <w:szCs w:val="18"/>
      </w:rPr>
      <w:fldChar w:fldCharType="begin"/>
    </w:r>
    <w:r w:rsidRPr="007D5E88">
      <w:rPr>
        <w:sz w:val="18"/>
        <w:szCs w:val="18"/>
      </w:rPr>
      <w:instrText>PAGE  \* Arabic  \* MERGEFORMAT</w:instrText>
    </w:r>
    <w:r w:rsidRPr="007D5E88">
      <w:rPr>
        <w:sz w:val="18"/>
        <w:szCs w:val="18"/>
      </w:rPr>
      <w:fldChar w:fldCharType="separate"/>
    </w:r>
    <w:r w:rsidRPr="007D5E88">
      <w:rPr>
        <w:sz w:val="18"/>
        <w:szCs w:val="18"/>
      </w:rPr>
      <w:t>1</w:t>
    </w:r>
    <w:r w:rsidRPr="007D5E88">
      <w:rPr>
        <w:sz w:val="18"/>
        <w:szCs w:val="18"/>
      </w:rPr>
      <w:fldChar w:fldCharType="end"/>
    </w:r>
    <w:r w:rsidRPr="007D5E88">
      <w:rPr>
        <w:sz w:val="18"/>
        <w:szCs w:val="18"/>
      </w:rPr>
      <w:t xml:space="preserve"> / </w:t>
    </w:r>
    <w:r w:rsidRPr="007D5E88">
      <w:rPr>
        <w:sz w:val="18"/>
        <w:szCs w:val="18"/>
      </w:rPr>
      <w:fldChar w:fldCharType="begin"/>
    </w:r>
    <w:r w:rsidRPr="007D5E88">
      <w:rPr>
        <w:sz w:val="18"/>
        <w:szCs w:val="18"/>
      </w:rPr>
      <w:instrText>NUMPAGES  \* Arabic  \* MERGEFORMAT</w:instrText>
    </w:r>
    <w:r w:rsidRPr="007D5E88">
      <w:rPr>
        <w:sz w:val="18"/>
        <w:szCs w:val="18"/>
      </w:rPr>
      <w:fldChar w:fldCharType="separate"/>
    </w:r>
    <w:r w:rsidRPr="007D5E88">
      <w:rPr>
        <w:sz w:val="18"/>
        <w:szCs w:val="18"/>
      </w:rPr>
      <w:t>2</w:t>
    </w:r>
    <w:r w:rsidRPr="007D5E8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BAA102" w14:textId="77777777" w:rsidR="002419A1" w:rsidRDefault="002419A1" w:rsidP="007D3E7B">
      <w:pPr>
        <w:spacing w:after="0" w:line="240" w:lineRule="auto"/>
      </w:pPr>
      <w:r>
        <w:separator/>
      </w:r>
    </w:p>
  </w:footnote>
  <w:footnote w:type="continuationSeparator" w:id="0">
    <w:p w14:paraId="4150F10A" w14:textId="77777777" w:rsidR="002419A1" w:rsidRDefault="002419A1" w:rsidP="007D3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28"/>
      <w:gridCol w:w="5030"/>
      <w:gridCol w:w="1724"/>
      <w:gridCol w:w="1437"/>
    </w:tblGrid>
    <w:tr w:rsidR="006C399D" w:rsidRPr="007C0119" w14:paraId="24428825" w14:textId="77777777" w:rsidTr="007D5E88">
      <w:trPr>
        <w:trHeight w:val="210"/>
        <w:jc w:val="center"/>
      </w:trPr>
      <w:tc>
        <w:tcPr>
          <w:tcW w:w="2428" w:type="dxa"/>
          <w:vMerge w:val="restart"/>
          <w:noWrap/>
          <w:vAlign w:val="center"/>
        </w:tcPr>
        <w:p w14:paraId="74338B7F" w14:textId="20037B13" w:rsidR="006C399D" w:rsidRPr="007C0119" w:rsidRDefault="007D5E88" w:rsidP="007D5E88">
          <w:pPr>
            <w:spacing w:after="0" w:line="240" w:lineRule="auto"/>
            <w:jc w:val="center"/>
            <w:rPr>
              <w:rFonts w:cstheme="minorHAnsi"/>
              <w:color w:val="000000"/>
            </w:rPr>
          </w:pPr>
          <w:r w:rsidRPr="007C0119">
            <w:rPr>
              <w:rFonts w:cstheme="minorHAnsi"/>
              <w:noProof/>
              <w:sz w:val="21"/>
              <w:lang w:val="nl-NL" w:eastAsia="it-IT"/>
            </w:rPr>
            <w:drawing>
              <wp:inline distT="0" distB="0" distL="0" distR="0" wp14:anchorId="3EBB6B27" wp14:editId="370A8E16">
                <wp:extent cx="1078994" cy="487681"/>
                <wp:effectExtent l="0" t="0" r="6985" b="7620"/>
                <wp:docPr id="3" name="Picture 1" descr="metin, logo, yazı tipi, simge, sembol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4" cy="4876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0" w:type="dxa"/>
          <w:vMerge w:val="restart"/>
          <w:vAlign w:val="center"/>
        </w:tcPr>
        <w:p w14:paraId="649D1C88" w14:textId="77777777" w:rsidR="00D4532F" w:rsidRPr="007C0119" w:rsidRDefault="006C399D" w:rsidP="00485C6C">
          <w:pPr>
            <w:pStyle w:val="stBilgi"/>
            <w:jc w:val="center"/>
            <w:rPr>
              <w:rFonts w:asciiTheme="minorHAnsi" w:hAnsiTheme="minorHAnsi" w:cstheme="minorHAnsi"/>
              <w:b/>
              <w:sz w:val="32"/>
              <w:szCs w:val="32"/>
            </w:rPr>
          </w:pPr>
          <w:r w:rsidRPr="007C0119">
            <w:rPr>
              <w:rFonts w:asciiTheme="minorHAnsi" w:hAnsiTheme="minorHAnsi" w:cstheme="minorHAnsi"/>
              <w:b/>
              <w:sz w:val="32"/>
              <w:szCs w:val="32"/>
            </w:rPr>
            <w:t>İLİŞİK KESME FORMU</w:t>
          </w:r>
        </w:p>
        <w:p w14:paraId="787B8995" w14:textId="045C5107" w:rsidR="006C399D" w:rsidRPr="007C0119" w:rsidRDefault="00AC579C" w:rsidP="00485C6C">
          <w:pPr>
            <w:pStyle w:val="stBilgi"/>
            <w:jc w:val="center"/>
            <w:rPr>
              <w:rFonts w:asciiTheme="minorHAnsi" w:hAnsiTheme="minorHAnsi" w:cstheme="minorHAnsi"/>
              <w:bCs/>
              <w:sz w:val="28"/>
              <w:szCs w:val="28"/>
            </w:rPr>
          </w:pPr>
          <w:r w:rsidRPr="007C0119">
            <w:rPr>
              <w:rFonts w:asciiTheme="minorHAnsi" w:hAnsiTheme="minorHAnsi" w:cstheme="minorHAnsi"/>
              <w:bCs/>
              <w:i/>
              <w:iCs/>
              <w:sz w:val="24"/>
              <w:szCs w:val="24"/>
            </w:rPr>
            <w:t>TERMINATION OF EMPLOYMENT FORM</w:t>
          </w:r>
        </w:p>
      </w:tc>
      <w:tc>
        <w:tcPr>
          <w:tcW w:w="1724" w:type="dxa"/>
          <w:noWrap/>
          <w:vAlign w:val="center"/>
          <w:hideMark/>
        </w:tcPr>
        <w:p w14:paraId="488D4B35" w14:textId="77777777" w:rsidR="006B482F" w:rsidRPr="007C0119" w:rsidRDefault="006C399D" w:rsidP="00485C6C">
          <w:pPr>
            <w:spacing w:after="0" w:line="240" w:lineRule="auto"/>
            <w:rPr>
              <w:rFonts w:cstheme="minorHAnsi"/>
              <w:sz w:val="20"/>
              <w:szCs w:val="18"/>
              <w:lang w:val="nl-NL" w:eastAsia="it-IT"/>
            </w:rPr>
          </w:pPr>
          <w:r w:rsidRPr="007C0119">
            <w:rPr>
              <w:rFonts w:cstheme="minorHAnsi"/>
              <w:sz w:val="20"/>
              <w:szCs w:val="18"/>
              <w:lang w:val="nl-NL" w:eastAsia="it-IT"/>
            </w:rPr>
            <w:t>Doküman Kodu</w:t>
          </w:r>
          <w:r w:rsidR="008104E4" w:rsidRPr="007C0119">
            <w:rPr>
              <w:rFonts w:cstheme="minorHAnsi"/>
              <w:sz w:val="20"/>
              <w:szCs w:val="18"/>
              <w:lang w:val="nl-NL" w:eastAsia="it-IT"/>
            </w:rPr>
            <w:t xml:space="preserve"> </w:t>
          </w:r>
        </w:p>
        <w:p w14:paraId="365A2279" w14:textId="13125501" w:rsidR="006C399D" w:rsidRPr="007C0119" w:rsidRDefault="008104E4" w:rsidP="00485C6C">
          <w:pPr>
            <w:spacing w:after="0" w:line="240" w:lineRule="auto"/>
            <w:rPr>
              <w:rFonts w:cstheme="minorHAnsi"/>
              <w:i/>
              <w:iCs/>
              <w:color w:val="000000"/>
              <w:sz w:val="16"/>
              <w:szCs w:val="16"/>
            </w:rPr>
          </w:pPr>
          <w:r w:rsidRPr="007C0119">
            <w:rPr>
              <w:rFonts w:cstheme="minorHAnsi"/>
              <w:i/>
              <w:iCs/>
              <w:sz w:val="18"/>
              <w:szCs w:val="16"/>
              <w:lang w:val="nl-NL" w:eastAsia="it-IT"/>
            </w:rPr>
            <w:t>Document Code</w:t>
          </w:r>
        </w:p>
      </w:tc>
      <w:tc>
        <w:tcPr>
          <w:tcW w:w="1437" w:type="dxa"/>
          <w:noWrap/>
          <w:vAlign w:val="center"/>
          <w:hideMark/>
        </w:tcPr>
        <w:p w14:paraId="3AE953D9" w14:textId="44DD880B" w:rsidR="006C399D" w:rsidRPr="007C0119" w:rsidRDefault="006C399D" w:rsidP="00485C6C">
          <w:pPr>
            <w:spacing w:after="0" w:line="240" w:lineRule="auto"/>
            <w:jc w:val="center"/>
            <w:rPr>
              <w:rFonts w:cstheme="minorHAnsi"/>
              <w:color w:val="000000"/>
              <w:sz w:val="16"/>
              <w:szCs w:val="16"/>
            </w:rPr>
          </w:pPr>
          <w:r w:rsidRPr="007C0119">
            <w:rPr>
              <w:rFonts w:cstheme="minorHAnsi"/>
              <w:sz w:val="21"/>
              <w:lang w:val="nl-NL" w:eastAsia="it-IT"/>
            </w:rPr>
            <w:t>FR</w:t>
          </w:r>
          <w:r w:rsidRPr="007C0119">
            <w:rPr>
              <w:rFonts w:cstheme="minorHAnsi"/>
              <w:sz w:val="21"/>
              <w:szCs w:val="20"/>
              <w:lang w:val="nl-NL" w:eastAsia="it-IT"/>
            </w:rPr>
            <w:t>.</w:t>
          </w:r>
          <w:r w:rsidRPr="007C0119">
            <w:rPr>
              <w:rFonts w:cstheme="minorHAnsi"/>
              <w:sz w:val="21"/>
              <w:lang w:val="nl-NL" w:eastAsia="it-IT"/>
            </w:rPr>
            <w:t>IK</w:t>
          </w:r>
          <w:r w:rsidR="002918C8">
            <w:rPr>
              <w:rFonts w:cstheme="minorHAnsi"/>
              <w:sz w:val="21"/>
              <w:lang w:val="nl-NL" w:eastAsia="it-IT"/>
            </w:rPr>
            <w:t>DB</w:t>
          </w:r>
          <w:r w:rsidRPr="007C0119">
            <w:rPr>
              <w:rFonts w:cstheme="minorHAnsi"/>
              <w:sz w:val="21"/>
              <w:szCs w:val="20"/>
              <w:lang w:val="nl-NL" w:eastAsia="it-IT"/>
            </w:rPr>
            <w:t>.</w:t>
          </w:r>
          <w:r w:rsidR="004022C8" w:rsidRPr="007C0119">
            <w:rPr>
              <w:rFonts w:cstheme="minorHAnsi"/>
              <w:sz w:val="21"/>
              <w:szCs w:val="20"/>
              <w:lang w:val="nl-NL" w:eastAsia="it-IT"/>
            </w:rPr>
            <w:t>48</w:t>
          </w:r>
        </w:p>
      </w:tc>
    </w:tr>
    <w:tr w:rsidR="006C399D" w:rsidRPr="007C0119" w14:paraId="2532A527" w14:textId="77777777" w:rsidTr="00B86068">
      <w:trPr>
        <w:trHeight w:val="210"/>
        <w:jc w:val="center"/>
      </w:trPr>
      <w:tc>
        <w:tcPr>
          <w:tcW w:w="2428" w:type="dxa"/>
          <w:vMerge/>
          <w:vAlign w:val="center"/>
          <w:hideMark/>
        </w:tcPr>
        <w:p w14:paraId="276DC4E4" w14:textId="77777777" w:rsidR="006C399D" w:rsidRPr="007C0119" w:rsidRDefault="006C399D" w:rsidP="00485C6C">
          <w:pPr>
            <w:spacing w:after="0" w:line="240" w:lineRule="auto"/>
            <w:rPr>
              <w:rFonts w:cstheme="minorHAnsi"/>
              <w:color w:val="000000"/>
            </w:rPr>
          </w:pPr>
        </w:p>
      </w:tc>
      <w:tc>
        <w:tcPr>
          <w:tcW w:w="5030" w:type="dxa"/>
          <w:vMerge/>
          <w:vAlign w:val="center"/>
          <w:hideMark/>
        </w:tcPr>
        <w:p w14:paraId="39272350" w14:textId="77777777" w:rsidR="006C399D" w:rsidRPr="007C0119" w:rsidRDefault="006C399D" w:rsidP="00485C6C">
          <w:pPr>
            <w:spacing w:after="0" w:line="240" w:lineRule="auto"/>
            <w:rPr>
              <w:rFonts w:cstheme="minorHAnsi"/>
            </w:rPr>
          </w:pPr>
        </w:p>
      </w:tc>
      <w:tc>
        <w:tcPr>
          <w:tcW w:w="1724" w:type="dxa"/>
          <w:noWrap/>
          <w:vAlign w:val="center"/>
          <w:hideMark/>
        </w:tcPr>
        <w:p w14:paraId="78707B10" w14:textId="77777777" w:rsidR="006B482F" w:rsidRPr="007C0119" w:rsidRDefault="006C399D" w:rsidP="00485C6C">
          <w:pPr>
            <w:spacing w:after="0" w:line="240" w:lineRule="auto"/>
            <w:rPr>
              <w:rFonts w:cstheme="minorHAnsi"/>
              <w:sz w:val="20"/>
              <w:szCs w:val="18"/>
              <w:lang w:val="nl-NL" w:eastAsia="it-IT"/>
            </w:rPr>
          </w:pPr>
          <w:r w:rsidRPr="007C0119">
            <w:rPr>
              <w:rFonts w:cstheme="minorHAnsi"/>
              <w:sz w:val="20"/>
              <w:szCs w:val="18"/>
              <w:lang w:val="nl-NL" w:eastAsia="it-IT"/>
            </w:rPr>
            <w:t>Yayın Tarihi</w:t>
          </w:r>
          <w:r w:rsidR="008104E4" w:rsidRPr="007C0119">
            <w:rPr>
              <w:rFonts w:cstheme="minorHAnsi"/>
              <w:sz w:val="20"/>
              <w:szCs w:val="18"/>
              <w:lang w:val="nl-NL" w:eastAsia="it-IT"/>
            </w:rPr>
            <w:t xml:space="preserve"> </w:t>
          </w:r>
        </w:p>
        <w:p w14:paraId="2D828EA7" w14:textId="0E2DFCF7" w:rsidR="006C399D" w:rsidRPr="007C0119" w:rsidRDefault="008104E4" w:rsidP="00485C6C">
          <w:pPr>
            <w:spacing w:after="0" w:line="240" w:lineRule="auto"/>
            <w:rPr>
              <w:rFonts w:cstheme="minorHAnsi"/>
              <w:i/>
              <w:iCs/>
              <w:color w:val="000000"/>
              <w:sz w:val="16"/>
              <w:szCs w:val="16"/>
            </w:rPr>
          </w:pPr>
          <w:r w:rsidRPr="007C0119">
            <w:rPr>
              <w:rFonts w:cstheme="minorHAnsi"/>
              <w:i/>
              <w:iCs/>
              <w:sz w:val="18"/>
              <w:szCs w:val="16"/>
              <w:lang w:val="nl-NL" w:eastAsia="it-IT"/>
            </w:rPr>
            <w:t>Release Date</w:t>
          </w:r>
        </w:p>
      </w:tc>
      <w:tc>
        <w:tcPr>
          <w:tcW w:w="1437" w:type="dxa"/>
          <w:noWrap/>
          <w:vAlign w:val="center"/>
          <w:hideMark/>
        </w:tcPr>
        <w:p w14:paraId="04A7674D" w14:textId="28186ABE" w:rsidR="006C399D" w:rsidRPr="007C0119" w:rsidRDefault="006C399D" w:rsidP="00485C6C">
          <w:pPr>
            <w:spacing w:after="0" w:line="240" w:lineRule="auto"/>
            <w:jc w:val="center"/>
            <w:rPr>
              <w:rFonts w:cstheme="minorHAnsi"/>
              <w:color w:val="000000"/>
              <w:sz w:val="16"/>
              <w:szCs w:val="16"/>
            </w:rPr>
          </w:pPr>
          <w:r w:rsidRPr="007C0119">
            <w:rPr>
              <w:rFonts w:cstheme="minorHAnsi"/>
              <w:sz w:val="21"/>
              <w:lang w:val="nl-NL" w:eastAsia="it-IT"/>
            </w:rPr>
            <w:t>01.01.2022</w:t>
          </w:r>
        </w:p>
      </w:tc>
    </w:tr>
    <w:tr w:rsidR="006C399D" w:rsidRPr="007C0119" w14:paraId="408CDB96" w14:textId="77777777" w:rsidTr="00B86068">
      <w:trPr>
        <w:trHeight w:val="210"/>
        <w:jc w:val="center"/>
      </w:trPr>
      <w:tc>
        <w:tcPr>
          <w:tcW w:w="2428" w:type="dxa"/>
          <w:vMerge/>
          <w:vAlign w:val="center"/>
          <w:hideMark/>
        </w:tcPr>
        <w:p w14:paraId="22F69B24" w14:textId="77777777" w:rsidR="006C399D" w:rsidRPr="007C0119" w:rsidRDefault="006C399D" w:rsidP="00485C6C">
          <w:pPr>
            <w:spacing w:after="0" w:line="240" w:lineRule="auto"/>
            <w:rPr>
              <w:rFonts w:cstheme="minorHAnsi"/>
              <w:color w:val="000000"/>
            </w:rPr>
          </w:pPr>
        </w:p>
      </w:tc>
      <w:tc>
        <w:tcPr>
          <w:tcW w:w="5030" w:type="dxa"/>
          <w:vMerge/>
          <w:vAlign w:val="center"/>
          <w:hideMark/>
        </w:tcPr>
        <w:p w14:paraId="69AA82FA" w14:textId="77777777" w:rsidR="006C399D" w:rsidRPr="007C0119" w:rsidRDefault="006C399D" w:rsidP="00485C6C">
          <w:pPr>
            <w:spacing w:after="0" w:line="240" w:lineRule="auto"/>
            <w:rPr>
              <w:rFonts w:cstheme="minorHAnsi"/>
            </w:rPr>
          </w:pPr>
        </w:p>
      </w:tc>
      <w:tc>
        <w:tcPr>
          <w:tcW w:w="1724" w:type="dxa"/>
          <w:noWrap/>
          <w:vAlign w:val="center"/>
          <w:hideMark/>
        </w:tcPr>
        <w:p w14:paraId="59A7075F" w14:textId="77777777" w:rsidR="006B482F" w:rsidRPr="007C0119" w:rsidRDefault="006C399D" w:rsidP="00485C6C">
          <w:pPr>
            <w:spacing w:after="0" w:line="240" w:lineRule="auto"/>
            <w:rPr>
              <w:rFonts w:cstheme="minorHAnsi"/>
              <w:sz w:val="20"/>
              <w:szCs w:val="18"/>
              <w:lang w:val="nl-NL" w:eastAsia="it-IT"/>
            </w:rPr>
          </w:pPr>
          <w:r w:rsidRPr="007C0119">
            <w:rPr>
              <w:rFonts w:cstheme="minorHAnsi"/>
              <w:sz w:val="20"/>
              <w:szCs w:val="18"/>
              <w:lang w:val="nl-NL" w:eastAsia="it-IT"/>
            </w:rPr>
            <w:t>Revizyon Tarihi</w:t>
          </w:r>
          <w:r w:rsidR="008104E4" w:rsidRPr="007C0119">
            <w:rPr>
              <w:rFonts w:cstheme="minorHAnsi"/>
              <w:sz w:val="20"/>
              <w:szCs w:val="18"/>
              <w:lang w:val="nl-NL" w:eastAsia="it-IT"/>
            </w:rPr>
            <w:t xml:space="preserve"> </w:t>
          </w:r>
        </w:p>
        <w:p w14:paraId="4D6F94ED" w14:textId="77D2A5FE" w:rsidR="006C399D" w:rsidRPr="007C0119" w:rsidRDefault="008104E4" w:rsidP="00485C6C">
          <w:pPr>
            <w:spacing w:after="0" w:line="240" w:lineRule="auto"/>
            <w:rPr>
              <w:rFonts w:cstheme="minorHAnsi"/>
              <w:i/>
              <w:iCs/>
              <w:color w:val="000000"/>
              <w:sz w:val="16"/>
              <w:szCs w:val="16"/>
            </w:rPr>
          </w:pPr>
          <w:r w:rsidRPr="007C0119">
            <w:rPr>
              <w:rFonts w:cstheme="minorHAnsi"/>
              <w:i/>
              <w:iCs/>
              <w:sz w:val="18"/>
              <w:szCs w:val="16"/>
              <w:lang w:val="nl-NL" w:eastAsia="it-IT"/>
            </w:rPr>
            <w:t>Revision Date</w:t>
          </w:r>
        </w:p>
      </w:tc>
      <w:tc>
        <w:tcPr>
          <w:tcW w:w="1437" w:type="dxa"/>
          <w:noWrap/>
          <w:vAlign w:val="center"/>
          <w:hideMark/>
        </w:tcPr>
        <w:p w14:paraId="4CB11559" w14:textId="12A831C5" w:rsidR="006C399D" w:rsidRPr="007C0119" w:rsidRDefault="0024308A" w:rsidP="00485C6C">
          <w:pPr>
            <w:spacing w:after="0" w:line="240" w:lineRule="auto"/>
            <w:jc w:val="center"/>
            <w:rPr>
              <w:rFonts w:cstheme="minorHAnsi"/>
              <w:color w:val="000000"/>
              <w:sz w:val="16"/>
              <w:szCs w:val="16"/>
            </w:rPr>
          </w:pPr>
          <w:r w:rsidRPr="007C0119">
            <w:rPr>
              <w:rFonts w:cstheme="minorHAnsi"/>
              <w:sz w:val="21"/>
              <w:szCs w:val="20"/>
              <w:lang w:val="nl-NL" w:eastAsia="it-IT"/>
            </w:rPr>
            <w:t>28.08.2025</w:t>
          </w:r>
        </w:p>
      </w:tc>
    </w:tr>
    <w:tr w:rsidR="006C399D" w:rsidRPr="007C0119" w14:paraId="30C43EBC" w14:textId="77777777" w:rsidTr="00B86068">
      <w:trPr>
        <w:trHeight w:val="210"/>
        <w:jc w:val="center"/>
      </w:trPr>
      <w:tc>
        <w:tcPr>
          <w:tcW w:w="2428" w:type="dxa"/>
          <w:vMerge/>
          <w:vAlign w:val="center"/>
          <w:hideMark/>
        </w:tcPr>
        <w:p w14:paraId="76D0E4AD" w14:textId="77777777" w:rsidR="006C399D" w:rsidRPr="007C0119" w:rsidRDefault="006C399D" w:rsidP="00485C6C">
          <w:pPr>
            <w:spacing w:after="0" w:line="240" w:lineRule="auto"/>
            <w:rPr>
              <w:rFonts w:cstheme="minorHAnsi"/>
              <w:color w:val="000000"/>
            </w:rPr>
          </w:pPr>
        </w:p>
      </w:tc>
      <w:tc>
        <w:tcPr>
          <w:tcW w:w="5030" w:type="dxa"/>
          <w:vMerge/>
          <w:vAlign w:val="center"/>
          <w:hideMark/>
        </w:tcPr>
        <w:p w14:paraId="46E1C339" w14:textId="77777777" w:rsidR="006C399D" w:rsidRPr="007C0119" w:rsidRDefault="006C399D" w:rsidP="00485C6C">
          <w:pPr>
            <w:spacing w:after="0" w:line="240" w:lineRule="auto"/>
            <w:rPr>
              <w:rFonts w:cstheme="minorHAnsi"/>
            </w:rPr>
          </w:pPr>
        </w:p>
      </w:tc>
      <w:tc>
        <w:tcPr>
          <w:tcW w:w="1724" w:type="dxa"/>
          <w:noWrap/>
          <w:vAlign w:val="center"/>
          <w:hideMark/>
        </w:tcPr>
        <w:p w14:paraId="3D021EEE" w14:textId="77777777" w:rsidR="006B482F" w:rsidRPr="007C0119" w:rsidRDefault="006C399D" w:rsidP="00485C6C">
          <w:pPr>
            <w:spacing w:after="0" w:line="240" w:lineRule="auto"/>
            <w:rPr>
              <w:rFonts w:cstheme="minorHAnsi"/>
              <w:sz w:val="20"/>
              <w:szCs w:val="18"/>
              <w:lang w:val="nl-NL" w:eastAsia="it-IT"/>
            </w:rPr>
          </w:pPr>
          <w:r w:rsidRPr="007C0119">
            <w:rPr>
              <w:rFonts w:cstheme="minorHAnsi"/>
              <w:sz w:val="20"/>
              <w:szCs w:val="18"/>
              <w:lang w:val="nl-NL" w:eastAsia="it-IT"/>
            </w:rPr>
            <w:t>Revizyon No</w:t>
          </w:r>
          <w:r w:rsidR="008104E4" w:rsidRPr="007C0119">
            <w:rPr>
              <w:rFonts w:cstheme="minorHAnsi"/>
              <w:sz w:val="20"/>
              <w:szCs w:val="18"/>
              <w:lang w:val="nl-NL" w:eastAsia="it-IT"/>
            </w:rPr>
            <w:t xml:space="preserve"> </w:t>
          </w:r>
        </w:p>
        <w:p w14:paraId="5E0B3DA4" w14:textId="1569680E" w:rsidR="006C399D" w:rsidRPr="007C0119" w:rsidRDefault="008104E4" w:rsidP="00485C6C">
          <w:pPr>
            <w:spacing w:after="0" w:line="240" w:lineRule="auto"/>
            <w:rPr>
              <w:rFonts w:cstheme="minorHAnsi"/>
              <w:i/>
              <w:iCs/>
              <w:color w:val="000000"/>
              <w:sz w:val="16"/>
              <w:szCs w:val="16"/>
            </w:rPr>
          </w:pPr>
          <w:r w:rsidRPr="007C0119">
            <w:rPr>
              <w:rFonts w:cstheme="minorHAnsi"/>
              <w:i/>
              <w:iCs/>
              <w:sz w:val="18"/>
              <w:szCs w:val="16"/>
              <w:lang w:val="nl-NL" w:eastAsia="it-IT"/>
            </w:rPr>
            <w:t>Revision No</w:t>
          </w:r>
        </w:p>
      </w:tc>
      <w:tc>
        <w:tcPr>
          <w:tcW w:w="1437" w:type="dxa"/>
          <w:noWrap/>
          <w:vAlign w:val="center"/>
          <w:hideMark/>
        </w:tcPr>
        <w:p w14:paraId="7048B7E8" w14:textId="42BE9938" w:rsidR="006C399D" w:rsidRPr="007C0119" w:rsidRDefault="000F482D" w:rsidP="00485C6C">
          <w:pPr>
            <w:spacing w:after="0" w:line="240" w:lineRule="auto"/>
            <w:jc w:val="center"/>
            <w:rPr>
              <w:rFonts w:cstheme="minorHAnsi"/>
              <w:color w:val="000000"/>
              <w:sz w:val="20"/>
              <w:szCs w:val="20"/>
            </w:rPr>
          </w:pPr>
          <w:r w:rsidRPr="007C0119">
            <w:rPr>
              <w:rFonts w:cstheme="minorHAnsi"/>
              <w:color w:val="000000"/>
              <w:sz w:val="20"/>
              <w:szCs w:val="20"/>
            </w:rPr>
            <w:t>0</w:t>
          </w:r>
          <w:r w:rsidR="0024308A" w:rsidRPr="007C0119">
            <w:rPr>
              <w:rFonts w:cstheme="minorHAnsi"/>
              <w:color w:val="000000"/>
              <w:sz w:val="20"/>
              <w:szCs w:val="20"/>
            </w:rPr>
            <w:t>4</w:t>
          </w:r>
        </w:p>
      </w:tc>
    </w:tr>
    <w:tr w:rsidR="006C399D" w:rsidRPr="007C0119" w14:paraId="7696E4F9" w14:textId="77777777" w:rsidTr="00B86068">
      <w:trPr>
        <w:trHeight w:val="210"/>
        <w:jc w:val="center"/>
      </w:trPr>
      <w:tc>
        <w:tcPr>
          <w:tcW w:w="2428" w:type="dxa"/>
          <w:vMerge/>
          <w:vAlign w:val="center"/>
          <w:hideMark/>
        </w:tcPr>
        <w:p w14:paraId="73A78B16" w14:textId="77777777" w:rsidR="006C399D" w:rsidRPr="007C0119" w:rsidRDefault="006C399D" w:rsidP="00485C6C">
          <w:pPr>
            <w:spacing w:after="0" w:line="240" w:lineRule="auto"/>
            <w:rPr>
              <w:rFonts w:cstheme="minorHAnsi"/>
              <w:color w:val="000000"/>
            </w:rPr>
          </w:pPr>
        </w:p>
      </w:tc>
      <w:tc>
        <w:tcPr>
          <w:tcW w:w="5030" w:type="dxa"/>
          <w:vMerge/>
          <w:vAlign w:val="center"/>
          <w:hideMark/>
        </w:tcPr>
        <w:p w14:paraId="7D8FAE32" w14:textId="77777777" w:rsidR="006C399D" w:rsidRPr="007C0119" w:rsidRDefault="006C399D" w:rsidP="00485C6C">
          <w:pPr>
            <w:spacing w:after="0" w:line="240" w:lineRule="auto"/>
            <w:rPr>
              <w:rFonts w:cstheme="minorHAnsi"/>
            </w:rPr>
          </w:pPr>
        </w:p>
      </w:tc>
      <w:tc>
        <w:tcPr>
          <w:tcW w:w="1724" w:type="dxa"/>
          <w:noWrap/>
          <w:vAlign w:val="center"/>
          <w:hideMark/>
        </w:tcPr>
        <w:p w14:paraId="5D46739C" w14:textId="77777777" w:rsidR="006B482F" w:rsidRPr="007C0119" w:rsidRDefault="006C399D" w:rsidP="00485C6C">
          <w:pPr>
            <w:spacing w:after="0" w:line="240" w:lineRule="auto"/>
            <w:rPr>
              <w:rFonts w:cstheme="minorHAnsi"/>
              <w:sz w:val="20"/>
              <w:szCs w:val="20"/>
              <w:lang w:val="nl-NL" w:eastAsia="it-IT"/>
            </w:rPr>
          </w:pPr>
          <w:r w:rsidRPr="007C0119">
            <w:rPr>
              <w:rFonts w:cstheme="minorHAnsi"/>
              <w:sz w:val="20"/>
              <w:szCs w:val="20"/>
              <w:lang w:val="nl-NL" w:eastAsia="it-IT"/>
            </w:rPr>
            <w:t>Gizlilik Sınıfı</w:t>
          </w:r>
          <w:r w:rsidR="008104E4" w:rsidRPr="007C0119">
            <w:rPr>
              <w:rFonts w:cstheme="minorHAnsi"/>
              <w:sz w:val="20"/>
              <w:szCs w:val="20"/>
              <w:lang w:val="nl-NL" w:eastAsia="it-IT"/>
            </w:rPr>
            <w:t xml:space="preserve"> </w:t>
          </w:r>
        </w:p>
        <w:p w14:paraId="0C1AA0E3" w14:textId="666FD57D" w:rsidR="006C399D" w:rsidRPr="007C0119" w:rsidRDefault="008104E4" w:rsidP="00485C6C">
          <w:pPr>
            <w:spacing w:after="0" w:line="240" w:lineRule="auto"/>
            <w:rPr>
              <w:rFonts w:cstheme="minorHAnsi"/>
              <w:i/>
              <w:iCs/>
              <w:color w:val="000000"/>
              <w:sz w:val="20"/>
              <w:szCs w:val="20"/>
            </w:rPr>
          </w:pPr>
          <w:r w:rsidRPr="007C0119">
            <w:rPr>
              <w:rFonts w:cstheme="minorHAnsi"/>
              <w:i/>
              <w:iCs/>
              <w:sz w:val="18"/>
              <w:szCs w:val="18"/>
              <w:lang w:val="nl-NL" w:eastAsia="it-IT"/>
            </w:rPr>
            <w:t>Confidentiality Level</w:t>
          </w:r>
        </w:p>
      </w:tc>
      <w:tc>
        <w:tcPr>
          <w:tcW w:w="1437" w:type="dxa"/>
          <w:noWrap/>
          <w:vAlign w:val="center"/>
          <w:hideMark/>
        </w:tcPr>
        <w:p w14:paraId="749AED84" w14:textId="28114C3E" w:rsidR="006C399D" w:rsidRPr="007C0119" w:rsidRDefault="006C399D" w:rsidP="00485C6C">
          <w:pPr>
            <w:spacing w:after="0" w:line="240" w:lineRule="auto"/>
            <w:rPr>
              <w:rFonts w:cstheme="minorHAnsi"/>
              <w:color w:val="000000"/>
              <w:sz w:val="20"/>
              <w:szCs w:val="20"/>
            </w:rPr>
          </w:pPr>
          <w:r w:rsidRPr="007C0119">
            <w:rPr>
              <w:rFonts w:cstheme="minorHAnsi"/>
              <w:sz w:val="20"/>
              <w:szCs w:val="20"/>
              <w:lang w:val="nl-NL" w:eastAsia="it-IT"/>
            </w:rPr>
            <w:t>Hizmete Özel</w:t>
          </w:r>
          <w:r w:rsidR="008104E4" w:rsidRPr="007C0119">
            <w:rPr>
              <w:rFonts w:cstheme="minorHAnsi"/>
              <w:sz w:val="20"/>
              <w:szCs w:val="20"/>
              <w:lang w:val="nl-NL" w:eastAsia="it-IT"/>
            </w:rPr>
            <w:t xml:space="preserve"> </w:t>
          </w:r>
          <w:r w:rsidR="008104E4" w:rsidRPr="007C0119">
            <w:rPr>
              <w:rFonts w:cstheme="minorHAnsi"/>
              <w:i/>
              <w:iCs/>
              <w:sz w:val="18"/>
              <w:szCs w:val="18"/>
              <w:lang w:val="nl-NL" w:eastAsia="it-IT"/>
            </w:rPr>
            <w:t>Internal Only</w:t>
          </w:r>
        </w:p>
      </w:tc>
    </w:tr>
  </w:tbl>
  <w:p w14:paraId="7CEC5098" w14:textId="77777777" w:rsidR="007D3E7B" w:rsidRPr="00485C6C" w:rsidRDefault="007D3E7B" w:rsidP="00485C6C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87"/>
    <w:rsid w:val="00021158"/>
    <w:rsid w:val="000F30D6"/>
    <w:rsid w:val="000F482D"/>
    <w:rsid w:val="001A0A24"/>
    <w:rsid w:val="001B1F9D"/>
    <w:rsid w:val="001D5004"/>
    <w:rsid w:val="002419A1"/>
    <w:rsid w:val="0024308A"/>
    <w:rsid w:val="00246297"/>
    <w:rsid w:val="00265824"/>
    <w:rsid w:val="00271AFA"/>
    <w:rsid w:val="002918C8"/>
    <w:rsid w:val="002A7A63"/>
    <w:rsid w:val="00340D0A"/>
    <w:rsid w:val="00343798"/>
    <w:rsid w:val="004022C8"/>
    <w:rsid w:val="00432CF9"/>
    <w:rsid w:val="004431CB"/>
    <w:rsid w:val="00485C6C"/>
    <w:rsid w:val="004946F9"/>
    <w:rsid w:val="004A0BDA"/>
    <w:rsid w:val="004C381B"/>
    <w:rsid w:val="004E5385"/>
    <w:rsid w:val="00553FD5"/>
    <w:rsid w:val="00554238"/>
    <w:rsid w:val="00576CF2"/>
    <w:rsid w:val="006B482F"/>
    <w:rsid w:val="006B5387"/>
    <w:rsid w:val="006C399D"/>
    <w:rsid w:val="006C585C"/>
    <w:rsid w:val="00716A82"/>
    <w:rsid w:val="007354A8"/>
    <w:rsid w:val="00764D55"/>
    <w:rsid w:val="0076536A"/>
    <w:rsid w:val="00787351"/>
    <w:rsid w:val="007C0119"/>
    <w:rsid w:val="007D3E7B"/>
    <w:rsid w:val="007D5E88"/>
    <w:rsid w:val="008104E4"/>
    <w:rsid w:val="00824017"/>
    <w:rsid w:val="008B7972"/>
    <w:rsid w:val="008F54F7"/>
    <w:rsid w:val="009939A5"/>
    <w:rsid w:val="009E7C05"/>
    <w:rsid w:val="00A21E16"/>
    <w:rsid w:val="00A4336F"/>
    <w:rsid w:val="00A90F1C"/>
    <w:rsid w:val="00AA6C9F"/>
    <w:rsid w:val="00AC579C"/>
    <w:rsid w:val="00B536A8"/>
    <w:rsid w:val="00B55F87"/>
    <w:rsid w:val="00B820F8"/>
    <w:rsid w:val="00B86068"/>
    <w:rsid w:val="00B90877"/>
    <w:rsid w:val="00B93BA7"/>
    <w:rsid w:val="00C45DF3"/>
    <w:rsid w:val="00C63B0C"/>
    <w:rsid w:val="00C72E6A"/>
    <w:rsid w:val="00CB5755"/>
    <w:rsid w:val="00D06086"/>
    <w:rsid w:val="00D342D9"/>
    <w:rsid w:val="00D4532F"/>
    <w:rsid w:val="00D9180D"/>
    <w:rsid w:val="00DF65D1"/>
    <w:rsid w:val="00E1407F"/>
    <w:rsid w:val="00E24AFA"/>
    <w:rsid w:val="00E51707"/>
    <w:rsid w:val="00E84D1E"/>
    <w:rsid w:val="00E85CA3"/>
    <w:rsid w:val="00EB031C"/>
    <w:rsid w:val="00EB78EE"/>
    <w:rsid w:val="00EE74E1"/>
    <w:rsid w:val="00F5494C"/>
    <w:rsid w:val="00FB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39508"/>
  <w15:chartTrackingRefBased/>
  <w15:docId w15:val="{C802A3A6-194D-4C8A-B5E6-943FFF8B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B55F8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rsid w:val="00B55F8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D3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D3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61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CB249BE639A6747B0FBB84EAF1297AD" ma:contentTypeVersion="13" ma:contentTypeDescription="Yeni belge oluşturun." ma:contentTypeScope="" ma:versionID="d39400689b7cac5e8b883ca8e388a930">
  <xsd:schema xmlns:xsd="http://www.w3.org/2001/XMLSchema" xmlns:xs="http://www.w3.org/2001/XMLSchema" xmlns:p="http://schemas.microsoft.com/office/2006/metadata/properties" xmlns:ns2="58e4a395-d78e-4e49-913e-fb6ea17c9b32" xmlns:ns3="4a289e44-43f0-40e0-9889-c0bc54767488" targetNamespace="http://schemas.microsoft.com/office/2006/metadata/properties" ma:root="true" ma:fieldsID="01ac65c8e11f3d31b707807a99b1673a" ns2:_="" ns3:_="">
    <xsd:import namespace="58e4a395-d78e-4e49-913e-fb6ea17c9b32"/>
    <xsd:import namespace="4a289e44-43f0-40e0-9889-c0bc547674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4a395-d78e-4e49-913e-fb6ea17c9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Resim Etiketleri" ma:readOnly="false" ma:fieldId="{5cf76f15-5ced-4ddc-b409-7134ff3c332f}" ma:taxonomyMulti="true" ma:sspId="bc9e9fa7-888d-4d89-980f-317fd96afa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89e44-43f0-40e0-9889-c0bc547674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441a151-d7cb-413c-8620-7eb454ba1b17}" ma:internalName="TaxCatchAll" ma:showField="CatchAllData" ma:web="4a289e44-43f0-40e0-9889-c0bc547674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289e44-43f0-40e0-9889-c0bc54767488" xsi:nil="true"/>
    <lcf76f155ced4ddcb4097134ff3c332f xmlns="58e4a395-d78e-4e49-913e-fb6ea17c9b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CF4B99-0E8D-4350-83FF-34A9916CED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4a395-d78e-4e49-913e-fb6ea17c9b32"/>
    <ds:schemaRef ds:uri="4a289e44-43f0-40e0-9889-c0bc547674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9F1AB2-6539-4B4B-810F-46F46403C7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7997A-3029-4BCD-9DAE-1763E24D7A3A}">
  <ds:schemaRefs>
    <ds:schemaRef ds:uri="http://schemas.microsoft.com/office/2006/metadata/properties"/>
    <ds:schemaRef ds:uri="http://schemas.microsoft.com/office/infopath/2007/PartnerControls"/>
    <ds:schemaRef ds:uri="4a289e44-43f0-40e0-9889-c0bc54767488"/>
    <ds:schemaRef ds:uri="58e4a395-d78e-4e49-913e-fb6ea17c9b32"/>
  </ds:schemaRefs>
</ds:datastoreItem>
</file>

<file path=docMetadata/LabelInfo.xml><?xml version="1.0" encoding="utf-8"?>
<clbl:labelList xmlns:clbl="http://schemas.microsoft.com/office/2020/mipLabelMetadata">
  <clbl:label id="{dc718077-bfeb-4008-8a36-f0633b36a83e}" enabled="0" method="" siteId="{dc718077-bfeb-4008-8a36-f0633b36a83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Strateji &amp; Kalite</dc:creator>
  <cp:keywords/>
  <dc:description/>
  <cp:lastModifiedBy>Aynur ŞAFAK</cp:lastModifiedBy>
  <cp:revision>21</cp:revision>
  <cp:lastPrinted>2023-04-13T08:22:00Z</cp:lastPrinted>
  <dcterms:created xsi:type="dcterms:W3CDTF">2025-02-12T09:50:00Z</dcterms:created>
  <dcterms:modified xsi:type="dcterms:W3CDTF">2025-08-29T07:55:00Z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0x0101003CB249BE639A6747B0FBB84EAF1297AD</vt:lpwstr>
  </property>
  <property fmtid="{D5CDD505-2E9C-101B-9397-08002B2CF9AE}" pid="3" name="Order">
    <vt:r8>21500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